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62E2" w14:textId="77777777" w:rsidR="003E278E" w:rsidRDefault="003E278E" w:rsidP="003E278E">
      <w:pPr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sz w:val="34"/>
          <w:szCs w:val="34"/>
        </w:rPr>
        <w:t>附件：</w:t>
      </w:r>
    </w:p>
    <w:p w14:paraId="6A972EF2" w14:textId="77777777" w:rsidR="003E278E" w:rsidRDefault="003E278E" w:rsidP="003E278E">
      <w:pPr>
        <w:jc w:val="center"/>
        <w:rPr>
          <w:rFonts w:ascii="黑体" w:eastAsia="黑体" w:hAnsi="黑体" w:cs="黑体"/>
          <w:b/>
          <w:sz w:val="36"/>
          <w:szCs w:val="36"/>
        </w:rPr>
      </w:pPr>
    </w:p>
    <w:p w14:paraId="44F0F89E" w14:textId="77777777" w:rsidR="003E278E" w:rsidRDefault="003E278E" w:rsidP="003E278E">
      <w:pPr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辽沈智慧党建云平台培训申请表</w:t>
      </w:r>
    </w:p>
    <w:p w14:paraId="6B7EA528" w14:textId="77777777" w:rsidR="003E278E" w:rsidRDefault="003E278E" w:rsidP="003E278E">
      <w:pPr>
        <w:jc w:val="center"/>
        <w:rPr>
          <w:rFonts w:ascii="宋体" w:hAnsi="宋体" w:cs="宋体"/>
          <w:b/>
          <w:szCs w:val="21"/>
        </w:rPr>
      </w:pPr>
    </w:p>
    <w:tbl>
      <w:tblPr>
        <w:tblW w:w="87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65"/>
        <w:gridCol w:w="1909"/>
        <w:gridCol w:w="2698"/>
      </w:tblGrid>
      <w:tr w:rsidR="003E278E" w14:paraId="7BE49FC1" w14:textId="77777777" w:rsidTr="00ED1F38">
        <w:trPr>
          <w:cantSplit/>
          <w:trHeight w:val="884"/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2CE9D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申请培训内容</w:t>
            </w:r>
          </w:p>
        </w:tc>
        <w:tc>
          <w:tcPr>
            <w:tcW w:w="6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D4A35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辽沈智慧党建云平台功能介绍和使用说明</w:t>
            </w:r>
          </w:p>
        </w:tc>
      </w:tr>
      <w:tr w:rsidR="003E278E" w14:paraId="689798F9" w14:textId="77777777" w:rsidTr="00ED1F38">
        <w:trPr>
          <w:cantSplit/>
          <w:trHeight w:val="884"/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19A6A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 请 单 位</w:t>
            </w:r>
          </w:p>
        </w:tc>
        <w:tc>
          <w:tcPr>
            <w:tcW w:w="6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D8C2E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E278E" w14:paraId="0AD5D419" w14:textId="77777777" w:rsidTr="00ED1F38">
        <w:trPr>
          <w:cantSplit/>
          <w:trHeight w:val="884"/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4879D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培 训 地 点</w:t>
            </w:r>
          </w:p>
        </w:tc>
        <w:tc>
          <w:tcPr>
            <w:tcW w:w="6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4EE0" w14:textId="77777777" w:rsidR="003E278E" w:rsidRDefault="003E278E" w:rsidP="00ED1F38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E278E" w14:paraId="1EC0ECC6" w14:textId="77777777" w:rsidTr="00ED1F38">
        <w:trPr>
          <w:cantSplit/>
          <w:trHeight w:val="884"/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68C10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申请培训日期</w:t>
            </w:r>
          </w:p>
        </w:tc>
        <w:tc>
          <w:tcPr>
            <w:tcW w:w="6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81880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年      月      日</w:t>
            </w:r>
          </w:p>
        </w:tc>
      </w:tr>
      <w:tr w:rsidR="003E278E" w14:paraId="0207389E" w14:textId="77777777" w:rsidTr="00ED1F38">
        <w:trPr>
          <w:cantSplit/>
          <w:trHeight w:val="884"/>
          <w:jc w:val="center"/>
        </w:trPr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82E96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参会人员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01558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参会人数</w:t>
            </w:r>
          </w:p>
        </w:tc>
        <w:tc>
          <w:tcPr>
            <w:tcW w:w="4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FBD8A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E278E" w14:paraId="1F68CC6B" w14:textId="77777777" w:rsidTr="00ED1F38">
        <w:trPr>
          <w:cantSplit/>
          <w:trHeight w:val="884"/>
          <w:jc w:val="center"/>
        </w:trPr>
        <w:tc>
          <w:tcPr>
            <w:tcW w:w="2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3C4EF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77063B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参会带队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6C426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  名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FC0EB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E278E" w14:paraId="3A2C920F" w14:textId="77777777" w:rsidTr="00ED1F38">
        <w:trPr>
          <w:cantSplit/>
          <w:trHeight w:val="884"/>
          <w:jc w:val="center"/>
        </w:trPr>
        <w:tc>
          <w:tcPr>
            <w:tcW w:w="2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6DE92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453544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974AD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    务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DFE2C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E278E" w14:paraId="0AD75E80" w14:textId="77777777" w:rsidTr="00ED1F38">
        <w:trPr>
          <w:cantSplit/>
          <w:trHeight w:val="884"/>
          <w:jc w:val="center"/>
        </w:trPr>
        <w:tc>
          <w:tcPr>
            <w:tcW w:w="2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C2C81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42FA6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4C487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444FC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E278E" w14:paraId="3DBAFE05" w14:textId="77777777" w:rsidTr="00ED1F38">
        <w:trPr>
          <w:cantSplit/>
          <w:trHeight w:val="884"/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11E02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 批 意 见</w:t>
            </w:r>
          </w:p>
        </w:tc>
        <w:tc>
          <w:tcPr>
            <w:tcW w:w="6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8ED78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E278E" w14:paraId="4EF1B875" w14:textId="77777777" w:rsidTr="00ED1F38">
        <w:trPr>
          <w:cantSplit/>
          <w:trHeight w:val="884"/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FE619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  批  人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B3694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9C261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审批日期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2CB66" w14:textId="77777777" w:rsidR="003E278E" w:rsidRDefault="003E278E" w:rsidP="00ED1F38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  年  月  日</w:t>
            </w:r>
          </w:p>
        </w:tc>
      </w:tr>
    </w:tbl>
    <w:p w14:paraId="2A3E4762" w14:textId="77777777" w:rsidR="003E278E" w:rsidRDefault="003E278E" w:rsidP="003E278E">
      <w:pPr>
        <w:rPr>
          <w:rFonts w:ascii="宋体" w:hAnsi="宋体" w:cs="宋体"/>
          <w:szCs w:val="21"/>
        </w:rPr>
      </w:pPr>
    </w:p>
    <w:p w14:paraId="3245489A" w14:textId="77777777" w:rsidR="003E278E" w:rsidRDefault="003E278E" w:rsidP="003E278E">
      <w:pPr>
        <w:rPr>
          <w:rFonts w:asciiTheme="minorEastAsia" w:hAnsiTheme="minorEastAsia" w:cstheme="minorEastAsia"/>
          <w:sz w:val="28"/>
          <w:szCs w:val="28"/>
        </w:rPr>
      </w:pPr>
    </w:p>
    <w:p w14:paraId="24BFD4CE" w14:textId="77777777" w:rsidR="004C5A7F" w:rsidRDefault="004C5A7F">
      <w:bookmarkStart w:id="0" w:name="_GoBack"/>
      <w:bookmarkEnd w:id="0"/>
    </w:p>
    <w:sectPr w:rsidR="004C5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11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B778" w14:textId="77777777" w:rsidR="00E41B42" w:rsidRDefault="00E41B42" w:rsidP="003E278E">
      <w:r>
        <w:separator/>
      </w:r>
    </w:p>
  </w:endnote>
  <w:endnote w:type="continuationSeparator" w:id="0">
    <w:p w14:paraId="759C7370" w14:textId="77777777" w:rsidR="00E41B42" w:rsidRDefault="00E41B42" w:rsidP="003E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Yuppy S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23FD3" w14:textId="77777777" w:rsidR="001B4AA9" w:rsidRDefault="00E41B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74BC" w14:textId="77777777" w:rsidR="001B4AA9" w:rsidRDefault="00E41B42">
    <w:pPr>
      <w:pStyle w:val="a5"/>
      <w:rPr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7C1E0" wp14:editId="168582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4859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26FF1928" w14:textId="77777777" w:rsidR="001B4AA9" w:rsidRDefault="00E41B4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7C1E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1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" filled="f" stroked="f">
              <v:textbox style="mso-fit-shape-to-text:t" inset="0,0,0,0">
                <w:txbxContent>
                  <w:p w14:paraId="26FF1928" w14:textId="77777777" w:rsidR="001B4AA9" w:rsidRDefault="00E41B4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FBBE" w14:textId="77777777" w:rsidR="001B4AA9" w:rsidRDefault="00E41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590F" w14:textId="77777777" w:rsidR="00E41B42" w:rsidRDefault="00E41B42" w:rsidP="003E278E">
      <w:r>
        <w:separator/>
      </w:r>
    </w:p>
  </w:footnote>
  <w:footnote w:type="continuationSeparator" w:id="0">
    <w:p w14:paraId="3FFD88A0" w14:textId="77777777" w:rsidR="00E41B42" w:rsidRDefault="00E41B42" w:rsidP="003E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A9C5" w14:textId="77777777" w:rsidR="001B4AA9" w:rsidRDefault="00E41B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ED267" w14:textId="77777777" w:rsidR="001B4AA9" w:rsidRDefault="00E41B42">
    <w:pPr>
      <w:pStyle w:val="a3"/>
      <w:pBdr>
        <w:bottom w:val="thinThickSmallGap" w:sz="12" w:space="1" w:color="auto"/>
      </w:pBdr>
      <w:tabs>
        <w:tab w:val="clear" w:pos="4153"/>
      </w:tabs>
      <w:jc w:val="left"/>
      <w:rPr>
        <w:sz w:val="21"/>
        <w:szCs w:val="21"/>
      </w:rPr>
    </w:pPr>
    <w:r>
      <w:rPr>
        <w:rFonts w:hint="eastAsia"/>
        <w:noProof/>
      </w:rPr>
      <w:drawing>
        <wp:inline distT="0" distB="0" distL="0" distR="0" wp14:anchorId="07C52707" wp14:editId="3176F37D">
          <wp:extent cx="2603500" cy="295275"/>
          <wp:effectExtent l="0" t="0" r="0" b="889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                                        </w:t>
    </w:r>
    <w:r>
      <w:rPr>
        <w:rFonts w:hint="eastAsia"/>
        <w:sz w:val="21"/>
        <w:szCs w:val="21"/>
      </w:rPr>
      <w:t>运营服务保障中心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AA8D" w14:textId="77777777" w:rsidR="001B4AA9" w:rsidRDefault="00E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B6"/>
    <w:rsid w:val="003E278E"/>
    <w:rsid w:val="004C5A7F"/>
    <w:rsid w:val="00521CB6"/>
    <w:rsid w:val="00E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B7656-C503-4C8F-AD8C-65C8616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7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E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E278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E2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Shang</dc:creator>
  <cp:keywords/>
  <dc:description/>
  <cp:lastModifiedBy>Ning Shang</cp:lastModifiedBy>
  <cp:revision>2</cp:revision>
  <dcterms:created xsi:type="dcterms:W3CDTF">2019-06-05T00:45:00Z</dcterms:created>
  <dcterms:modified xsi:type="dcterms:W3CDTF">2019-06-05T00:45:00Z</dcterms:modified>
</cp:coreProperties>
</file>