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16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w w:val="90"/>
          <w:sz w:val="44"/>
          <w:szCs w:val="44"/>
          <w:shd w:val="clear" w:color="auto" w:fill="auto"/>
          <w:lang w:val="en-US" w:eastAsia="zh-CN"/>
        </w:rPr>
      </w:pPr>
    </w:p>
    <w:p w14:paraId="69B05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w w:val="90"/>
          <w:sz w:val="44"/>
          <w:szCs w:val="44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pacing w:val="-6"/>
          <w:w w:val="90"/>
          <w:sz w:val="44"/>
          <w:szCs w:val="44"/>
          <w:shd w:val="clear" w:color="auto" w:fill="auto"/>
          <w:lang w:val="en-US" w:eastAsia="zh-CN"/>
        </w:rPr>
        <w:t>第十四届辽宁省党员教育电视片观摩交流活动报名表</w:t>
      </w:r>
    </w:p>
    <w:p w14:paraId="26BD1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Times New Roman" w:hAnsi="Times New Roman" w:eastAsia="楷体_GB2312" w:cs="Times New Roman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8"/>
          <w:szCs w:val="28"/>
          <w:shd w:val="clear" w:color="auto" w:fill="auto"/>
          <w:lang w:val="en-US" w:eastAsia="zh-CN"/>
        </w:rPr>
        <w:t>报送单位：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3"/>
        <w:gridCol w:w="1575"/>
        <w:gridCol w:w="1365"/>
        <w:gridCol w:w="1365"/>
        <w:gridCol w:w="1732"/>
      </w:tblGrid>
      <w:tr w14:paraId="4B0D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10" w:type="dxa"/>
            <w:noWrap w:val="0"/>
            <w:vAlign w:val="center"/>
          </w:tcPr>
          <w:p w14:paraId="4BF05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片    名</w:t>
            </w:r>
          </w:p>
        </w:tc>
        <w:tc>
          <w:tcPr>
            <w:tcW w:w="7550" w:type="dxa"/>
            <w:gridSpan w:val="5"/>
            <w:noWrap w:val="0"/>
            <w:vAlign w:val="center"/>
          </w:tcPr>
          <w:p w14:paraId="6AAF7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535DA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10" w:type="dxa"/>
            <w:noWrap w:val="0"/>
            <w:vAlign w:val="center"/>
          </w:tcPr>
          <w:p w14:paraId="15194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制作单位</w:t>
            </w:r>
          </w:p>
        </w:tc>
        <w:tc>
          <w:tcPr>
            <w:tcW w:w="7550" w:type="dxa"/>
            <w:gridSpan w:val="5"/>
            <w:noWrap w:val="0"/>
            <w:vAlign w:val="center"/>
          </w:tcPr>
          <w:p w14:paraId="7533E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663C5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 w14:paraId="152CC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1513" w:type="dxa"/>
            <w:noWrap w:val="0"/>
            <w:vAlign w:val="center"/>
          </w:tcPr>
          <w:p w14:paraId="14A82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1DBB6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集数</w:t>
            </w:r>
          </w:p>
        </w:tc>
        <w:tc>
          <w:tcPr>
            <w:tcW w:w="1365" w:type="dxa"/>
            <w:noWrap w:val="0"/>
            <w:vAlign w:val="center"/>
          </w:tcPr>
          <w:p w14:paraId="74F5E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集</w:t>
            </w:r>
          </w:p>
        </w:tc>
        <w:tc>
          <w:tcPr>
            <w:tcW w:w="1365" w:type="dxa"/>
            <w:noWrap w:val="0"/>
            <w:vAlign w:val="center"/>
          </w:tcPr>
          <w:p w14:paraId="5AD83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每集时长</w:t>
            </w:r>
          </w:p>
        </w:tc>
        <w:tc>
          <w:tcPr>
            <w:tcW w:w="1732" w:type="dxa"/>
            <w:noWrap w:val="0"/>
            <w:vAlign w:val="center"/>
          </w:tcPr>
          <w:p w14:paraId="5B4E9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分钟</w:t>
            </w:r>
          </w:p>
        </w:tc>
      </w:tr>
      <w:tr w14:paraId="252F1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Merge w:val="restart"/>
            <w:noWrap w:val="0"/>
            <w:vAlign w:val="center"/>
          </w:tcPr>
          <w:p w14:paraId="39B5C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主创人员</w:t>
            </w:r>
          </w:p>
        </w:tc>
        <w:tc>
          <w:tcPr>
            <w:tcW w:w="1513" w:type="dxa"/>
            <w:noWrap w:val="0"/>
            <w:vAlign w:val="center"/>
          </w:tcPr>
          <w:p w14:paraId="71BBB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监制（策划）</w:t>
            </w:r>
          </w:p>
        </w:tc>
        <w:tc>
          <w:tcPr>
            <w:tcW w:w="1575" w:type="dxa"/>
            <w:noWrap w:val="0"/>
            <w:vAlign w:val="center"/>
          </w:tcPr>
          <w:p w14:paraId="4DAC5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编导（导演）</w:t>
            </w:r>
          </w:p>
        </w:tc>
        <w:tc>
          <w:tcPr>
            <w:tcW w:w="1365" w:type="dxa"/>
            <w:noWrap w:val="0"/>
            <w:vAlign w:val="center"/>
          </w:tcPr>
          <w:p w14:paraId="125C7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撰  稿</w:t>
            </w:r>
          </w:p>
        </w:tc>
        <w:tc>
          <w:tcPr>
            <w:tcW w:w="1365" w:type="dxa"/>
            <w:noWrap w:val="0"/>
            <w:vAlign w:val="center"/>
          </w:tcPr>
          <w:p w14:paraId="7BD53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摄  影</w:t>
            </w:r>
          </w:p>
        </w:tc>
        <w:tc>
          <w:tcPr>
            <w:tcW w:w="1732" w:type="dxa"/>
            <w:noWrap w:val="0"/>
            <w:vAlign w:val="center"/>
          </w:tcPr>
          <w:p w14:paraId="5B306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剪辑（制作）</w:t>
            </w:r>
          </w:p>
        </w:tc>
      </w:tr>
      <w:tr w14:paraId="29BDA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Merge w:val="continue"/>
            <w:noWrap w:val="0"/>
            <w:vAlign w:val="center"/>
          </w:tcPr>
          <w:p w14:paraId="33217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center"/>
          </w:tcPr>
          <w:p w14:paraId="5590D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26BB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62CE1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1B8B3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noWrap w:val="0"/>
            <w:vAlign w:val="center"/>
          </w:tcPr>
          <w:p w14:paraId="443A6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1EEBA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510" w:type="dxa"/>
            <w:noWrap w:val="0"/>
            <w:vAlign w:val="center"/>
          </w:tcPr>
          <w:p w14:paraId="2D604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内容简介</w:t>
            </w:r>
          </w:p>
        </w:tc>
        <w:tc>
          <w:tcPr>
            <w:tcW w:w="7550" w:type="dxa"/>
            <w:gridSpan w:val="5"/>
            <w:noWrap w:val="0"/>
            <w:vAlign w:val="center"/>
          </w:tcPr>
          <w:p w14:paraId="4E8EC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4A6A4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</w:trPr>
        <w:tc>
          <w:tcPr>
            <w:tcW w:w="1510" w:type="dxa"/>
            <w:noWrap w:val="0"/>
            <w:vAlign w:val="center"/>
          </w:tcPr>
          <w:p w14:paraId="6A7F7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著作权</w:t>
            </w:r>
          </w:p>
          <w:p w14:paraId="3EBE4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声  明</w:t>
            </w:r>
          </w:p>
        </w:tc>
        <w:tc>
          <w:tcPr>
            <w:tcW w:w="7550" w:type="dxa"/>
            <w:gridSpan w:val="5"/>
            <w:noWrap w:val="0"/>
            <w:vAlign w:val="center"/>
          </w:tcPr>
          <w:p w14:paraId="15D59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我单位享有《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  <w:shd w:val="clear" w:color="auto" w:fill="auto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》（作品名）著作权，如涉及著作权、肖像权、名誉权等事宜由我单位承担一切法律责任，并授权中共辽宁省委组织部用于党员教育培训工作。</w:t>
            </w:r>
          </w:p>
          <w:p w14:paraId="3E5C3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 xml:space="preserve">                         （著作权单位盖章）</w:t>
            </w:r>
          </w:p>
          <w:p w14:paraId="4642F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 xml:space="preserve">                                年     月     日 </w:t>
            </w:r>
          </w:p>
        </w:tc>
      </w:tr>
      <w:tr w14:paraId="569C3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1510" w:type="dxa"/>
            <w:noWrap w:val="0"/>
            <w:vAlign w:val="center"/>
          </w:tcPr>
          <w:p w14:paraId="6E2DD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报送单位</w:t>
            </w:r>
          </w:p>
          <w:p w14:paraId="0FEEE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意    见</w:t>
            </w:r>
          </w:p>
        </w:tc>
        <w:tc>
          <w:tcPr>
            <w:tcW w:w="7550" w:type="dxa"/>
            <w:gridSpan w:val="5"/>
            <w:noWrap w:val="0"/>
            <w:vAlign w:val="center"/>
          </w:tcPr>
          <w:p w14:paraId="071DA3CE">
            <w:pPr>
              <w:keepNext w:val="0"/>
              <w:keepLines w:val="0"/>
              <w:pageBreakBefore w:val="0"/>
              <w:widowControl w:val="0"/>
              <w:tabs>
                <w:tab w:val="left" w:pos="2845"/>
                <w:tab w:val="center" w:pos="37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  <w:p w14:paraId="56655B6B">
            <w:pPr>
              <w:keepNext w:val="0"/>
              <w:keepLines w:val="0"/>
              <w:pageBreakBefore w:val="0"/>
              <w:widowControl w:val="0"/>
              <w:tabs>
                <w:tab w:val="left" w:pos="2845"/>
                <w:tab w:val="center" w:pos="37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 xml:space="preserve">            （盖章）</w:t>
            </w:r>
          </w:p>
          <w:p w14:paraId="7EE97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 xml:space="preserve">                          年   月    日</w:t>
            </w:r>
          </w:p>
        </w:tc>
      </w:tr>
    </w:tbl>
    <w:p w14:paraId="25AC6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auto"/>
          <w:lang w:val="en-US" w:eastAsia="zh-CN"/>
        </w:rPr>
        <w:t>注：新媒体课件在内容简介栏附加链接地址或二维码</w:t>
      </w:r>
    </w:p>
    <w:sectPr>
      <w:footerReference r:id="rId3" w:type="default"/>
      <w:pgSz w:w="11906" w:h="16838"/>
      <w:pgMar w:top="1134" w:right="1531" w:bottom="1134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F51C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C1C9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0C1C9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MWZkOTRkMzQ2NzUzYmIwNDcwZDBhYTNmNzYxOTIifQ=="/>
  </w:docVars>
  <w:rsids>
    <w:rsidRoot w:val="00876563"/>
    <w:rsid w:val="000C78EF"/>
    <w:rsid w:val="00142E39"/>
    <w:rsid w:val="0017020B"/>
    <w:rsid w:val="001F6DB3"/>
    <w:rsid w:val="003D6362"/>
    <w:rsid w:val="003F5567"/>
    <w:rsid w:val="00440EBD"/>
    <w:rsid w:val="00491A6C"/>
    <w:rsid w:val="0053769A"/>
    <w:rsid w:val="00555FC2"/>
    <w:rsid w:val="0062452F"/>
    <w:rsid w:val="006B09DC"/>
    <w:rsid w:val="007F3395"/>
    <w:rsid w:val="00876563"/>
    <w:rsid w:val="008A370E"/>
    <w:rsid w:val="00AA753E"/>
    <w:rsid w:val="00AB5199"/>
    <w:rsid w:val="00AC306C"/>
    <w:rsid w:val="00B03806"/>
    <w:rsid w:val="00BD347C"/>
    <w:rsid w:val="00BD4067"/>
    <w:rsid w:val="00BE7583"/>
    <w:rsid w:val="00C73251"/>
    <w:rsid w:val="00CB3E92"/>
    <w:rsid w:val="00E51C88"/>
    <w:rsid w:val="00E55CA6"/>
    <w:rsid w:val="00EA70DC"/>
    <w:rsid w:val="00EF1034"/>
    <w:rsid w:val="00EF4995"/>
    <w:rsid w:val="00F02B5F"/>
    <w:rsid w:val="00FB7E5D"/>
    <w:rsid w:val="00FF3665"/>
    <w:rsid w:val="04483EBD"/>
    <w:rsid w:val="06716FC0"/>
    <w:rsid w:val="075C1AB8"/>
    <w:rsid w:val="0974222E"/>
    <w:rsid w:val="11B228F7"/>
    <w:rsid w:val="12823991"/>
    <w:rsid w:val="13206052"/>
    <w:rsid w:val="13702B73"/>
    <w:rsid w:val="18652CE4"/>
    <w:rsid w:val="1DAE5A8A"/>
    <w:rsid w:val="1E1B77FE"/>
    <w:rsid w:val="1E326F2E"/>
    <w:rsid w:val="209A0809"/>
    <w:rsid w:val="27AA3DD2"/>
    <w:rsid w:val="285C14C0"/>
    <w:rsid w:val="2D426ED6"/>
    <w:rsid w:val="31A44643"/>
    <w:rsid w:val="325007CC"/>
    <w:rsid w:val="34BD7A48"/>
    <w:rsid w:val="3BC43A7B"/>
    <w:rsid w:val="450C6D9A"/>
    <w:rsid w:val="481E60F6"/>
    <w:rsid w:val="4A1E7F2C"/>
    <w:rsid w:val="4D8B58D8"/>
    <w:rsid w:val="51F662E0"/>
    <w:rsid w:val="54746EAC"/>
    <w:rsid w:val="59C316FB"/>
    <w:rsid w:val="5B3E21DC"/>
    <w:rsid w:val="5BC14BBB"/>
    <w:rsid w:val="5BED3C02"/>
    <w:rsid w:val="5E7D126D"/>
    <w:rsid w:val="5FCD7FD2"/>
    <w:rsid w:val="61730705"/>
    <w:rsid w:val="645A5BAC"/>
    <w:rsid w:val="655A2308"/>
    <w:rsid w:val="67E211FA"/>
    <w:rsid w:val="687A451C"/>
    <w:rsid w:val="6D72008D"/>
    <w:rsid w:val="738F5872"/>
    <w:rsid w:val="7651520C"/>
    <w:rsid w:val="7685658D"/>
    <w:rsid w:val="7AC51B7A"/>
    <w:rsid w:val="7BEC09F6"/>
    <w:rsid w:val="7C570EF7"/>
    <w:rsid w:val="7C93722D"/>
    <w:rsid w:val="7DD81BC4"/>
    <w:rsid w:val="7DF3C3EA"/>
    <w:rsid w:val="7E5A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before="100" w:beforeAutospacing="1" w:after="100" w:afterAutospacing="1"/>
      <w:ind w:left="0"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215</Characters>
  <Lines>8</Lines>
  <Paragraphs>2</Paragraphs>
  <TotalTime>0</TotalTime>
  <ScaleCrop>false</ScaleCrop>
  <LinksUpToDate>false</LinksUpToDate>
  <CharactersWithSpaces>354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2022-04-18T09:03:00Z</dcterms:created>
  <dc:creator>Zhangts</dc:creator>
  <cp:lastModifiedBy>倩</cp:lastModifiedBy>
  <cp:lastPrinted>2022-05-05T14:55:00Z</cp:lastPrinted>
  <dcterms:modified xsi:type="dcterms:W3CDTF">2024-08-13T04:51:17Z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BFD29E6430AD4A709FDDE4CF4EE47F40</vt:lpwstr>
  </property>
</Properties>
</file>